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143"/>
        <w:gridCol w:w="5145"/>
      </w:tblGrid>
      <w:tr w:rsidR="00AA0965" w:rsidRPr="003957D4" w14:paraId="7F53CB80" w14:textId="77777777" w:rsidTr="00877942">
        <w:trPr>
          <w:trHeight w:val="421"/>
        </w:trPr>
        <w:tc>
          <w:tcPr>
            <w:tcW w:w="4143" w:type="dxa"/>
          </w:tcPr>
          <w:p w14:paraId="1EACEBA0" w14:textId="77777777" w:rsidR="00AA0965" w:rsidRPr="003957D4" w:rsidRDefault="00AA0965" w:rsidP="00877942">
            <w:pPr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vị:...................................</w:t>
            </w:r>
          </w:p>
        </w:tc>
        <w:tc>
          <w:tcPr>
            <w:tcW w:w="5145" w:type="dxa"/>
          </w:tcPr>
          <w:p w14:paraId="6AD81969" w14:textId="77777777" w:rsidR="00AA0965" w:rsidRPr="003957D4" w:rsidRDefault="00AA0965" w:rsidP="005E2DE0">
            <w:pPr>
              <w:jc w:val="right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Mẫu số C</w:t>
            </w:r>
            <w:r>
              <w:rPr>
                <w:b/>
                <w:sz w:val="24"/>
                <w:szCs w:val="24"/>
                <w:lang w:val="nl-NL"/>
              </w:rPr>
              <w:t>4</w:t>
            </w:r>
            <w:r w:rsidRPr="003957D4">
              <w:rPr>
                <w:b/>
                <w:sz w:val="24"/>
                <w:szCs w:val="24"/>
                <w:lang w:val="nl-NL"/>
              </w:rPr>
              <w:t>2 - HD</w:t>
            </w:r>
          </w:p>
        </w:tc>
      </w:tr>
      <w:tr w:rsidR="00AA0965" w:rsidRPr="003957D4" w14:paraId="73C1B448" w14:textId="77777777" w:rsidTr="00877942">
        <w:trPr>
          <w:trHeight w:val="421"/>
        </w:trPr>
        <w:tc>
          <w:tcPr>
            <w:tcW w:w="4143" w:type="dxa"/>
          </w:tcPr>
          <w:p w14:paraId="4CB2DF2A" w14:textId="77777777" w:rsidR="00AA0965" w:rsidRPr="003957D4" w:rsidRDefault="00AA0965" w:rsidP="0087794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Mã QH</w:t>
            </w:r>
            <w:r w:rsidRPr="003957D4">
              <w:rPr>
                <w:b/>
                <w:sz w:val="24"/>
                <w:szCs w:val="24"/>
                <w:lang w:val="nl-NL"/>
              </w:rPr>
              <w:t>NS:...............</w:t>
            </w:r>
            <w:r>
              <w:rPr>
                <w:b/>
                <w:sz w:val="24"/>
                <w:szCs w:val="24"/>
                <w:lang w:val="nl-NL"/>
              </w:rPr>
              <w:t>.............</w:t>
            </w:r>
          </w:p>
        </w:tc>
        <w:tc>
          <w:tcPr>
            <w:tcW w:w="5145" w:type="dxa"/>
          </w:tcPr>
          <w:p w14:paraId="05283D3B" w14:textId="77777777" w:rsidR="00AA0965" w:rsidRPr="003957D4" w:rsidRDefault="00AA0965" w:rsidP="00877942">
            <w:pPr>
              <w:jc w:val="center"/>
              <w:rPr>
                <w:sz w:val="24"/>
                <w:szCs w:val="24"/>
              </w:rPr>
            </w:pPr>
          </w:p>
        </w:tc>
      </w:tr>
      <w:tr w:rsidR="00AA0965" w:rsidRPr="003957D4" w14:paraId="330F3809" w14:textId="77777777" w:rsidTr="00877942">
        <w:trPr>
          <w:trHeight w:val="437"/>
        </w:trPr>
        <w:tc>
          <w:tcPr>
            <w:tcW w:w="4143" w:type="dxa"/>
          </w:tcPr>
          <w:p w14:paraId="692E22AB" w14:textId="77777777" w:rsidR="00AA0965" w:rsidRPr="003957D4" w:rsidRDefault="00AA0965" w:rsidP="00877942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145" w:type="dxa"/>
          </w:tcPr>
          <w:p w14:paraId="29F4E558" w14:textId="77777777" w:rsidR="00AA0965" w:rsidRPr="003957D4" w:rsidRDefault="00AA0965" w:rsidP="0087794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69E58DA7" w14:textId="77777777" w:rsidR="00AA0965" w:rsidRPr="003957D4" w:rsidRDefault="00AA0965" w:rsidP="00AA0965">
      <w:pPr>
        <w:pStyle w:val="Heading7"/>
        <w:spacing w:before="0" w:after="0"/>
        <w:rPr>
          <w:b/>
          <w:lang w:val="nl-NL"/>
        </w:rPr>
      </w:pPr>
    </w:p>
    <w:p w14:paraId="26783E73" w14:textId="77777777" w:rsidR="00AA0965" w:rsidRPr="003957D4" w:rsidRDefault="00AA0965" w:rsidP="00AA0965">
      <w:pPr>
        <w:pStyle w:val="Heading7"/>
        <w:spacing w:before="0" w:after="0"/>
        <w:jc w:val="center"/>
        <w:rPr>
          <w:b/>
          <w:lang w:val="nl-NL"/>
        </w:rPr>
      </w:pPr>
      <w:r w:rsidRPr="003957D4">
        <w:rPr>
          <w:b/>
          <w:lang w:val="nl-NL"/>
        </w:rPr>
        <w:t>GIẤY ĐỀ NGHỊ TẠM ỨNG</w:t>
      </w:r>
    </w:p>
    <w:p w14:paraId="6E008223" w14:textId="77777777" w:rsidR="00AA0965" w:rsidRPr="003957D4" w:rsidRDefault="00AA0965" w:rsidP="00AA0965">
      <w:pPr>
        <w:jc w:val="center"/>
        <w:rPr>
          <w:i/>
          <w:sz w:val="24"/>
          <w:szCs w:val="24"/>
          <w:lang w:val="nl-NL"/>
        </w:rPr>
      </w:pPr>
      <w:r w:rsidRPr="003957D4">
        <w:rPr>
          <w:i/>
          <w:sz w:val="24"/>
          <w:szCs w:val="24"/>
          <w:lang w:val="nl-NL"/>
        </w:rPr>
        <w:t>Ngày ..... tháng ..... năm ......</w:t>
      </w:r>
    </w:p>
    <w:p w14:paraId="248D7A0B" w14:textId="77777777" w:rsidR="00AA0965" w:rsidRPr="003957D4" w:rsidRDefault="00AA0965" w:rsidP="00AA0965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  <w:t xml:space="preserve"> </w:t>
      </w:r>
    </w:p>
    <w:p w14:paraId="628FBF40" w14:textId="77777777" w:rsidR="00AA0965" w:rsidRPr="003957D4" w:rsidRDefault="00AA0965" w:rsidP="00692C23">
      <w:pPr>
        <w:tabs>
          <w:tab w:val="left" w:pos="0"/>
        </w:tabs>
        <w:spacing w:line="360" w:lineRule="auto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Kính gửi :.......................................................................................................</w:t>
      </w:r>
      <w:r>
        <w:rPr>
          <w:sz w:val="24"/>
          <w:szCs w:val="24"/>
          <w:lang w:val="nl-NL"/>
        </w:rPr>
        <w:t>..</w:t>
      </w:r>
      <w:r w:rsidRPr="00F2372E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...............................</w:t>
      </w:r>
    </w:p>
    <w:p w14:paraId="3FA8F07D" w14:textId="77777777" w:rsidR="00AA0965" w:rsidRPr="003957D4" w:rsidRDefault="00AA0965" w:rsidP="00692C23">
      <w:pPr>
        <w:tabs>
          <w:tab w:val="left" w:pos="0"/>
        </w:tabs>
        <w:spacing w:line="360" w:lineRule="auto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Tên tôi là :......................................................................................................</w:t>
      </w:r>
      <w:r w:rsidRPr="00F2372E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.................................</w:t>
      </w:r>
    </w:p>
    <w:p w14:paraId="4F1EB703" w14:textId="77777777" w:rsidR="00AA0965" w:rsidRPr="003957D4" w:rsidRDefault="00AA0965" w:rsidP="00692C23">
      <w:pPr>
        <w:tabs>
          <w:tab w:val="left" w:pos="0"/>
        </w:tabs>
        <w:spacing w:line="360" w:lineRule="auto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Bộ phận (hoặc địa chỉ) :.................................................................................</w:t>
      </w:r>
      <w:r w:rsidRPr="00F2372E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.................................</w:t>
      </w:r>
    </w:p>
    <w:p w14:paraId="685FD27E" w14:textId="77777777" w:rsidR="00AA0965" w:rsidRPr="003957D4" w:rsidRDefault="00AA0965" w:rsidP="00692C23">
      <w:pPr>
        <w:tabs>
          <w:tab w:val="left" w:pos="0"/>
        </w:tabs>
        <w:spacing w:line="360" w:lineRule="auto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Đề nghị cho tạm ứng số tiền :.........................(Viết bằng chữ)......................</w:t>
      </w:r>
      <w:r>
        <w:rPr>
          <w:sz w:val="24"/>
          <w:szCs w:val="24"/>
          <w:lang w:val="nl-NL"/>
        </w:rPr>
        <w:t>..................................</w:t>
      </w:r>
    </w:p>
    <w:p w14:paraId="3F1B14E6" w14:textId="77777777" w:rsidR="00AA0965" w:rsidRPr="003957D4" w:rsidRDefault="00AA0965" w:rsidP="00692C23">
      <w:pPr>
        <w:tabs>
          <w:tab w:val="left" w:pos="0"/>
        </w:tabs>
        <w:spacing w:line="360" w:lineRule="auto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...........................................................................................</w:t>
      </w:r>
      <w:r>
        <w:rPr>
          <w:sz w:val="24"/>
          <w:szCs w:val="24"/>
          <w:lang w:val="nl-NL"/>
        </w:rPr>
        <w:t>..............................................................</w:t>
      </w:r>
    </w:p>
    <w:p w14:paraId="0CFD8F54" w14:textId="77777777" w:rsidR="00AA0965" w:rsidRPr="003957D4" w:rsidRDefault="00AA0965" w:rsidP="00692C23">
      <w:pPr>
        <w:tabs>
          <w:tab w:val="left" w:pos="0"/>
        </w:tabs>
        <w:spacing w:line="360" w:lineRule="auto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Lý do tạm ứng :.............................................................................................</w:t>
      </w:r>
      <w:r>
        <w:rPr>
          <w:sz w:val="24"/>
          <w:szCs w:val="24"/>
          <w:lang w:val="nl-NL"/>
        </w:rPr>
        <w:t>.</w:t>
      </w:r>
      <w:r w:rsidRPr="003957D4">
        <w:rPr>
          <w:sz w:val="24"/>
          <w:szCs w:val="24"/>
          <w:lang w:val="nl-NL"/>
        </w:rPr>
        <w:t>.</w:t>
      </w:r>
      <w:r w:rsidRPr="00F2372E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...............................</w:t>
      </w:r>
    </w:p>
    <w:p w14:paraId="76703FD6" w14:textId="77777777" w:rsidR="00AA0965" w:rsidRPr="003957D4" w:rsidRDefault="00AA0965" w:rsidP="00692C23">
      <w:pPr>
        <w:tabs>
          <w:tab w:val="left" w:pos="0"/>
        </w:tabs>
        <w:spacing w:line="360" w:lineRule="auto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Thời hạn thanh toán :.....................................................................................</w:t>
      </w:r>
      <w:r w:rsidRPr="00F2372E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.................................</w:t>
      </w:r>
    </w:p>
    <w:p w14:paraId="4B4DE908" w14:textId="77777777" w:rsidR="00AA0965" w:rsidRPr="003957D4" w:rsidRDefault="00AA0965" w:rsidP="00AA0965">
      <w:pPr>
        <w:rPr>
          <w:sz w:val="24"/>
          <w:szCs w:val="24"/>
          <w:lang w:val="nl-NL"/>
        </w:rPr>
      </w:pPr>
    </w:p>
    <w:tbl>
      <w:tblPr>
        <w:tblW w:w="93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4"/>
        <w:gridCol w:w="2252"/>
        <w:gridCol w:w="2575"/>
        <w:gridCol w:w="2092"/>
      </w:tblGrid>
      <w:tr w:rsidR="00AA0965" w:rsidRPr="003957D4" w14:paraId="3A956A32" w14:textId="77777777" w:rsidTr="00877942">
        <w:trPr>
          <w:cantSplit/>
          <w:trHeight w:val="650"/>
        </w:trPr>
        <w:tc>
          <w:tcPr>
            <w:tcW w:w="2414" w:type="dxa"/>
            <w:vMerge w:val="restart"/>
          </w:tcPr>
          <w:p w14:paraId="06F1AE27" w14:textId="77777777" w:rsidR="00AA0965" w:rsidRPr="003957D4" w:rsidRDefault="00AA0965" w:rsidP="0087794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Thủ trưởng đơn vị </w:t>
            </w:r>
          </w:p>
          <w:p w14:paraId="00B2C445" w14:textId="77777777" w:rsidR="00AA0965" w:rsidRPr="003957D4" w:rsidRDefault="00AA0965" w:rsidP="00877942">
            <w:pPr>
              <w:tabs>
                <w:tab w:val="left" w:pos="420"/>
                <w:tab w:val="center" w:pos="1009"/>
              </w:tabs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Duyệt tạm ứng:......</w:t>
            </w:r>
          </w:p>
          <w:p w14:paraId="65204416" w14:textId="77777777" w:rsidR="00AA0965" w:rsidRPr="003957D4" w:rsidRDefault="00AA0965" w:rsidP="0087794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i/>
                <w:sz w:val="24"/>
                <w:szCs w:val="24"/>
                <w:lang w:val="nl-NL"/>
              </w:rPr>
              <w:t xml:space="preserve">    </w:t>
            </w: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252" w:type="dxa"/>
            <w:vMerge w:val="restart"/>
          </w:tcPr>
          <w:p w14:paraId="21E0E29A" w14:textId="77777777" w:rsidR="00AA0965" w:rsidRPr="003957D4" w:rsidRDefault="00AA0965" w:rsidP="00877942">
            <w:pPr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Kế toán trưởng </w:t>
            </w:r>
          </w:p>
          <w:p w14:paraId="4B61EE62" w14:textId="77777777" w:rsidR="00AA0965" w:rsidRPr="003957D4" w:rsidRDefault="00AA0965" w:rsidP="0087794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575" w:type="dxa"/>
            <w:vMerge w:val="restart"/>
          </w:tcPr>
          <w:p w14:paraId="07030789" w14:textId="77777777" w:rsidR="00AA0965" w:rsidRPr="003957D4" w:rsidRDefault="00AA0965" w:rsidP="0087794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Phụ trách  bộ phận </w:t>
            </w:r>
          </w:p>
          <w:p w14:paraId="1A44D5C2" w14:textId="77777777" w:rsidR="00AA0965" w:rsidRPr="003957D4" w:rsidRDefault="00AA0965" w:rsidP="0087794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092" w:type="dxa"/>
          </w:tcPr>
          <w:p w14:paraId="5DC935C9" w14:textId="77777777" w:rsidR="00AA0965" w:rsidRDefault="00AA0965" w:rsidP="0087794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Người đề nghị </w:t>
            </w:r>
          </w:p>
          <w:p w14:paraId="0B2156B6" w14:textId="77777777" w:rsidR="00AA0965" w:rsidRDefault="00AA0965" w:rsidP="0087794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  <w:p w14:paraId="19082CCE" w14:textId="77777777" w:rsidR="00AA0965" w:rsidRDefault="00AA0965" w:rsidP="00877942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  <w:p w14:paraId="69ABA683" w14:textId="77777777" w:rsidR="00AA0965" w:rsidRDefault="00AA0965" w:rsidP="00877942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  <w:p w14:paraId="791FDAF5" w14:textId="77777777" w:rsidR="00AA0965" w:rsidRDefault="00AA0965" w:rsidP="00877942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  <w:p w14:paraId="561FF45F" w14:textId="77777777" w:rsidR="00AA0965" w:rsidRDefault="00AA0965" w:rsidP="00877942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  <w:p w14:paraId="22EEB4A9" w14:textId="77777777" w:rsidR="00AA0965" w:rsidRPr="003957D4" w:rsidRDefault="00AA0965" w:rsidP="0087794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1117DFDA" w14:textId="77777777" w:rsidR="00AA0965" w:rsidRDefault="00AA0965" w:rsidP="00AA0965">
      <w:pPr>
        <w:rPr>
          <w:b/>
          <w:i/>
          <w:lang w:val="nl-NL"/>
        </w:rPr>
      </w:pPr>
    </w:p>
    <w:p w14:paraId="5BF35FF2" w14:textId="77777777" w:rsidR="00D4143F" w:rsidRDefault="005E2DE0"/>
    <w:sectPr w:rsidR="00D4143F" w:rsidSect="005E2DE0">
      <w:pgSz w:w="12240" w:h="15840" w:code="1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965"/>
    <w:rsid w:val="005E2DE0"/>
    <w:rsid w:val="00692C23"/>
    <w:rsid w:val="00700230"/>
    <w:rsid w:val="00AA0965"/>
    <w:rsid w:val="00B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B570"/>
  <w15:docId w15:val="{5583CB40-A0B3-4230-9C11-6A2E75D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0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AA0965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09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Hoàng Thị Liên Phương</cp:lastModifiedBy>
  <cp:revision>4</cp:revision>
  <cp:lastPrinted>2020-10-14T09:38:00Z</cp:lastPrinted>
  <dcterms:created xsi:type="dcterms:W3CDTF">2019-01-12T07:53:00Z</dcterms:created>
  <dcterms:modified xsi:type="dcterms:W3CDTF">2020-10-14T09:38:00Z</dcterms:modified>
</cp:coreProperties>
</file>